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51"/>
        <w:tblW w:w="10863" w:type="dxa"/>
        <w:tblLook w:val="04A0" w:firstRow="1" w:lastRow="0" w:firstColumn="1" w:lastColumn="0" w:noHBand="0" w:noVBand="1"/>
      </w:tblPr>
      <w:tblGrid>
        <w:gridCol w:w="2918"/>
        <w:gridCol w:w="2065"/>
        <w:gridCol w:w="1858"/>
        <w:gridCol w:w="1626"/>
        <w:gridCol w:w="2396"/>
      </w:tblGrid>
      <w:tr w:rsidR="00BB12FA" w14:paraId="44F1DA72" w14:textId="77777777" w:rsidTr="00450C2B">
        <w:trPr>
          <w:trHeight w:val="356"/>
        </w:trPr>
        <w:tc>
          <w:tcPr>
            <w:tcW w:w="2918" w:type="dxa"/>
          </w:tcPr>
          <w:p w14:paraId="2F3DF4B3" w14:textId="3AC0DE3D" w:rsidR="00BB12FA" w:rsidRPr="001B15BE" w:rsidRDefault="00BB12FA" w:rsidP="00DA16EA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Hlk50027148"/>
            <w:r w:rsidRPr="001B15BE">
              <w:rPr>
                <w:b/>
                <w:i/>
                <w:sz w:val="24"/>
                <w:szCs w:val="24"/>
              </w:rPr>
              <w:t>Class Title</w:t>
            </w:r>
          </w:p>
        </w:tc>
        <w:tc>
          <w:tcPr>
            <w:tcW w:w="2065" w:type="dxa"/>
          </w:tcPr>
          <w:p w14:paraId="76E14194" w14:textId="77777777" w:rsidR="00BB12FA" w:rsidRPr="001B15BE" w:rsidRDefault="00BB12FA" w:rsidP="00DA16EA">
            <w:pPr>
              <w:jc w:val="center"/>
              <w:rPr>
                <w:b/>
                <w:i/>
                <w:sz w:val="24"/>
                <w:szCs w:val="24"/>
              </w:rPr>
            </w:pPr>
            <w:r w:rsidRPr="001B15BE">
              <w:rPr>
                <w:b/>
                <w:i/>
                <w:sz w:val="24"/>
                <w:szCs w:val="24"/>
              </w:rPr>
              <w:t>Host Site/Location</w:t>
            </w:r>
          </w:p>
        </w:tc>
        <w:tc>
          <w:tcPr>
            <w:tcW w:w="1858" w:type="dxa"/>
          </w:tcPr>
          <w:p w14:paraId="3A9DC0B4" w14:textId="77777777" w:rsidR="00BB12FA" w:rsidRPr="001B15BE" w:rsidRDefault="00BB12FA" w:rsidP="00DA16EA">
            <w:pPr>
              <w:jc w:val="center"/>
              <w:rPr>
                <w:b/>
                <w:i/>
                <w:sz w:val="24"/>
                <w:szCs w:val="24"/>
              </w:rPr>
            </w:pPr>
            <w:r w:rsidRPr="001B15BE">
              <w:rPr>
                <w:b/>
                <w:i/>
                <w:sz w:val="24"/>
                <w:szCs w:val="24"/>
              </w:rPr>
              <w:t>Time</w:t>
            </w:r>
            <w:r>
              <w:rPr>
                <w:b/>
                <w:i/>
                <w:sz w:val="24"/>
                <w:szCs w:val="24"/>
              </w:rPr>
              <w:t xml:space="preserve"> of Class</w:t>
            </w:r>
          </w:p>
        </w:tc>
        <w:tc>
          <w:tcPr>
            <w:tcW w:w="1626" w:type="dxa"/>
          </w:tcPr>
          <w:p w14:paraId="50F68FA2" w14:textId="77777777" w:rsidR="00BB12FA" w:rsidRPr="001B15BE" w:rsidRDefault="00BB12FA" w:rsidP="00DA16EA">
            <w:pPr>
              <w:jc w:val="center"/>
              <w:rPr>
                <w:b/>
                <w:i/>
                <w:sz w:val="24"/>
                <w:szCs w:val="24"/>
              </w:rPr>
            </w:pPr>
            <w:r w:rsidRPr="001B15BE">
              <w:rPr>
                <w:b/>
                <w:i/>
                <w:sz w:val="24"/>
                <w:szCs w:val="24"/>
              </w:rPr>
              <w:t xml:space="preserve">Date </w:t>
            </w:r>
            <w:r>
              <w:rPr>
                <w:b/>
                <w:i/>
                <w:sz w:val="24"/>
                <w:szCs w:val="24"/>
              </w:rPr>
              <w:t>Of Class</w:t>
            </w:r>
          </w:p>
        </w:tc>
        <w:tc>
          <w:tcPr>
            <w:tcW w:w="2396" w:type="dxa"/>
          </w:tcPr>
          <w:p w14:paraId="1DF11651" w14:textId="77777777" w:rsidR="00BB12FA" w:rsidRPr="001B15BE" w:rsidRDefault="00BB12FA" w:rsidP="00DA16EA">
            <w:pPr>
              <w:jc w:val="center"/>
              <w:rPr>
                <w:b/>
                <w:i/>
                <w:sz w:val="24"/>
                <w:szCs w:val="24"/>
              </w:rPr>
            </w:pPr>
            <w:r w:rsidRPr="001B15BE">
              <w:rPr>
                <w:b/>
                <w:i/>
                <w:sz w:val="24"/>
                <w:szCs w:val="24"/>
              </w:rPr>
              <w:t>Registration Deadline</w:t>
            </w:r>
          </w:p>
        </w:tc>
      </w:tr>
      <w:tr w:rsidR="00BB12FA" w14:paraId="0FEA9D0A" w14:textId="77777777" w:rsidTr="00450C2B">
        <w:trPr>
          <w:trHeight w:val="977"/>
        </w:trPr>
        <w:tc>
          <w:tcPr>
            <w:tcW w:w="2918" w:type="dxa"/>
          </w:tcPr>
          <w:p w14:paraId="0D562A06" w14:textId="6A699585" w:rsidR="00BB12FA" w:rsidRDefault="00BB12FA" w:rsidP="00DA16EA">
            <w:pPr>
              <w:jc w:val="center"/>
              <w:rPr>
                <w:b/>
              </w:rPr>
            </w:pPr>
            <w:bookmarkStart w:id="1" w:name="_Hlk524339919"/>
            <w:r>
              <w:rPr>
                <w:b/>
              </w:rPr>
              <w:t>CPR/AED AHA Guidelines</w:t>
            </w:r>
          </w:p>
          <w:p w14:paraId="349FD0C1" w14:textId="1B553F8B" w:rsidR="00306763" w:rsidRPr="00306763" w:rsidRDefault="00E917B0" w:rsidP="00DA16E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Space is Limited</w:t>
            </w:r>
          </w:p>
          <w:p w14:paraId="3D96DD28" w14:textId="77777777" w:rsidR="005D6F52" w:rsidRPr="00BD7ECE" w:rsidRDefault="005D6F52" w:rsidP="00DA16EA">
            <w:pPr>
              <w:jc w:val="center"/>
              <w:rPr>
                <w:b/>
                <w:i/>
                <w:sz w:val="16"/>
                <w:szCs w:val="16"/>
              </w:rPr>
            </w:pPr>
            <w:r w:rsidRPr="00BD7ECE">
              <w:rPr>
                <w:b/>
                <w:i/>
                <w:sz w:val="16"/>
                <w:szCs w:val="16"/>
              </w:rPr>
              <w:t>Certificates of Attendance will be issued/</w:t>
            </w:r>
            <w:r w:rsidR="00537D4A">
              <w:rPr>
                <w:b/>
                <w:i/>
                <w:sz w:val="16"/>
                <w:szCs w:val="16"/>
              </w:rPr>
              <w:t>Card Fee Applies if Needed</w:t>
            </w:r>
          </w:p>
        </w:tc>
        <w:tc>
          <w:tcPr>
            <w:tcW w:w="2065" w:type="dxa"/>
          </w:tcPr>
          <w:p w14:paraId="0EE53589" w14:textId="0A436F49" w:rsidR="000B21C7" w:rsidRPr="000B21C7" w:rsidRDefault="000B21C7" w:rsidP="000B21C7">
            <w:pPr>
              <w:spacing w:beforeAutospacing="0" w:afterAutospacing="0"/>
              <w:jc w:val="center"/>
              <w:rPr>
                <w:b/>
                <w:sz w:val="20"/>
                <w:szCs w:val="20"/>
              </w:rPr>
            </w:pPr>
            <w:r w:rsidRPr="000B21C7">
              <w:rPr>
                <w:rFonts w:ascii="Arial" w:hAnsi="Arial" w:cs="Arial"/>
                <w:b/>
                <w:bCs/>
                <w:color w:val="1B1B1B"/>
                <w:sz w:val="20"/>
                <w:szCs w:val="20"/>
                <w:shd w:val="clear" w:color="auto" w:fill="FFFFFF"/>
              </w:rPr>
              <w:t>Professional Firefighters of Marion County</w:t>
            </w:r>
          </w:p>
          <w:p w14:paraId="286F0E3C" w14:textId="12D111EA" w:rsidR="00BB12FA" w:rsidRPr="000B21C7" w:rsidRDefault="00687F4F" w:rsidP="000B21C7">
            <w:pPr>
              <w:spacing w:beforeAutospacing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1</w:t>
            </w:r>
            <w:r w:rsidR="000B21C7" w:rsidRPr="000B21C7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826 NE 2nd </w:t>
            </w:r>
            <w:r w:rsidR="000B21C7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  </w:t>
            </w:r>
            <w:r w:rsidR="000B21C7" w:rsidRPr="000B21C7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Avenue Ocala, FL 34470</w:t>
            </w:r>
          </w:p>
        </w:tc>
        <w:tc>
          <w:tcPr>
            <w:tcW w:w="1858" w:type="dxa"/>
          </w:tcPr>
          <w:p w14:paraId="4781E9AA" w14:textId="459DCF1D" w:rsidR="00BB12FA" w:rsidRDefault="005D6F52" w:rsidP="00DA16EA">
            <w:r>
              <w:t>10:00am-1:00pm</w:t>
            </w:r>
          </w:p>
        </w:tc>
        <w:tc>
          <w:tcPr>
            <w:tcW w:w="1626" w:type="dxa"/>
          </w:tcPr>
          <w:p w14:paraId="5DEDFEBD" w14:textId="571BD0D1" w:rsidR="00BB12FA" w:rsidRPr="00914305" w:rsidRDefault="005E2919" w:rsidP="00914305">
            <w:pPr>
              <w:jc w:val="center"/>
              <w:rPr>
                <w:vertAlign w:val="superscript"/>
              </w:rPr>
            </w:pPr>
            <w:r>
              <w:t>April 20</w:t>
            </w:r>
            <w:r w:rsidRPr="005E2919">
              <w:rPr>
                <w:vertAlign w:val="superscript"/>
              </w:rPr>
              <w:t>th</w:t>
            </w:r>
            <w:r>
              <w:t xml:space="preserve"> </w:t>
            </w:r>
            <w:r w:rsidR="004B7135">
              <w:t xml:space="preserve"> 2022</w:t>
            </w:r>
          </w:p>
        </w:tc>
        <w:tc>
          <w:tcPr>
            <w:tcW w:w="2396" w:type="dxa"/>
          </w:tcPr>
          <w:p w14:paraId="0E528CA7" w14:textId="0D26A26A" w:rsidR="00BB12FA" w:rsidRDefault="00BB12FA" w:rsidP="006858C7">
            <w:pPr>
              <w:jc w:val="center"/>
            </w:pPr>
            <w:r>
              <w:t>Registration Deadline is</w:t>
            </w:r>
            <w:r w:rsidR="006858C7">
              <w:t xml:space="preserve"> </w:t>
            </w:r>
            <w:r w:rsidR="006B5153">
              <w:t>April 14</w:t>
            </w:r>
            <w:r w:rsidR="006B5153" w:rsidRPr="006B5153">
              <w:rPr>
                <w:vertAlign w:val="superscript"/>
              </w:rPr>
              <w:t>th</w:t>
            </w:r>
            <w:r w:rsidR="006B5153">
              <w:t xml:space="preserve"> </w:t>
            </w:r>
            <w:r w:rsidR="009D642B">
              <w:t xml:space="preserve"> </w:t>
            </w:r>
            <w:r w:rsidR="007D50A1">
              <w:t>2022</w:t>
            </w:r>
          </w:p>
        </w:tc>
      </w:tr>
      <w:tr w:rsidR="00BB12FA" w14:paraId="3FCBFB94" w14:textId="77777777" w:rsidTr="00450C2B">
        <w:trPr>
          <w:trHeight w:val="864"/>
        </w:trPr>
        <w:tc>
          <w:tcPr>
            <w:tcW w:w="2918" w:type="dxa"/>
          </w:tcPr>
          <w:p w14:paraId="36974F37" w14:textId="18888FF1" w:rsidR="00BB12FA" w:rsidRDefault="00BB12FA" w:rsidP="00DA16EA">
            <w:pPr>
              <w:jc w:val="center"/>
              <w:rPr>
                <w:b/>
              </w:rPr>
            </w:pPr>
            <w:r w:rsidRPr="0097782B">
              <w:rPr>
                <w:b/>
              </w:rPr>
              <w:t>First Aid AHA Guidelines</w:t>
            </w:r>
          </w:p>
          <w:p w14:paraId="6DF39B5E" w14:textId="302A2B16" w:rsidR="00306763" w:rsidRPr="00306763" w:rsidRDefault="00E917B0" w:rsidP="00DA16E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Space is Limited</w:t>
            </w:r>
          </w:p>
          <w:p w14:paraId="65C6CEDD" w14:textId="77777777" w:rsidR="00BB12FA" w:rsidRPr="00BD7ECE" w:rsidRDefault="005D6F52" w:rsidP="00DA16EA">
            <w:pPr>
              <w:jc w:val="center"/>
              <w:rPr>
                <w:b/>
                <w:i/>
                <w:sz w:val="16"/>
                <w:szCs w:val="16"/>
              </w:rPr>
            </w:pPr>
            <w:r w:rsidRPr="00BD7ECE">
              <w:rPr>
                <w:b/>
                <w:i/>
                <w:sz w:val="16"/>
                <w:szCs w:val="16"/>
              </w:rPr>
              <w:t>Certificates of Attendance will be issued/</w:t>
            </w:r>
            <w:r w:rsidR="00537D4A">
              <w:rPr>
                <w:b/>
                <w:i/>
                <w:sz w:val="16"/>
                <w:szCs w:val="16"/>
              </w:rPr>
              <w:t>Card Fee Applies if Needed</w:t>
            </w:r>
          </w:p>
        </w:tc>
        <w:tc>
          <w:tcPr>
            <w:tcW w:w="2065" w:type="dxa"/>
          </w:tcPr>
          <w:p w14:paraId="2FFAB6D4" w14:textId="77777777" w:rsidR="000B21C7" w:rsidRPr="000B21C7" w:rsidRDefault="000B21C7" w:rsidP="000B21C7">
            <w:pPr>
              <w:spacing w:beforeAutospacing="0" w:afterAutospacing="0"/>
              <w:jc w:val="center"/>
              <w:rPr>
                <w:b/>
                <w:sz w:val="20"/>
                <w:szCs w:val="20"/>
              </w:rPr>
            </w:pPr>
            <w:r w:rsidRPr="000B21C7">
              <w:rPr>
                <w:rFonts w:ascii="Arial" w:hAnsi="Arial" w:cs="Arial"/>
                <w:b/>
                <w:bCs/>
                <w:color w:val="1B1B1B"/>
                <w:sz w:val="20"/>
                <w:szCs w:val="20"/>
                <w:shd w:val="clear" w:color="auto" w:fill="FFFFFF"/>
              </w:rPr>
              <w:t>Professional Firefighters of Marion County</w:t>
            </w:r>
          </w:p>
          <w:p w14:paraId="0C67D013" w14:textId="79A8EA83" w:rsidR="00BB12FA" w:rsidRPr="005D6F52" w:rsidRDefault="00687F4F" w:rsidP="000B21C7">
            <w:pPr>
              <w:spacing w:beforeAutospacing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1</w:t>
            </w:r>
            <w:r w:rsidR="000B21C7" w:rsidRPr="000B21C7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826 NE 2nd </w:t>
            </w:r>
            <w:r w:rsidR="000B21C7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 xml:space="preserve">   </w:t>
            </w:r>
            <w:r w:rsidR="000B21C7" w:rsidRPr="000B21C7">
              <w:rPr>
                <w:rFonts w:ascii="Arial" w:hAnsi="Arial" w:cs="Arial"/>
                <w:color w:val="1B1B1B"/>
                <w:sz w:val="20"/>
                <w:szCs w:val="20"/>
                <w:shd w:val="clear" w:color="auto" w:fill="FFFFFF"/>
              </w:rPr>
              <w:t>Avenue Ocala, FL 34470</w:t>
            </w:r>
          </w:p>
        </w:tc>
        <w:tc>
          <w:tcPr>
            <w:tcW w:w="1858" w:type="dxa"/>
          </w:tcPr>
          <w:p w14:paraId="05A60E5F" w14:textId="226B25FB" w:rsidR="00BB12FA" w:rsidRDefault="00BB12FA" w:rsidP="00DA16EA">
            <w:pPr>
              <w:jc w:val="center"/>
            </w:pPr>
            <w:r>
              <w:t>1</w:t>
            </w:r>
            <w:r w:rsidR="005D6F52">
              <w:t>:00pm-</w:t>
            </w:r>
            <w:r w:rsidR="00040614">
              <w:t>3</w:t>
            </w:r>
            <w:r w:rsidR="005D6F52">
              <w:t>:00pm</w:t>
            </w:r>
            <w:r>
              <w:t xml:space="preserve"> </w:t>
            </w:r>
          </w:p>
        </w:tc>
        <w:tc>
          <w:tcPr>
            <w:tcW w:w="1626" w:type="dxa"/>
          </w:tcPr>
          <w:p w14:paraId="4E81FF18" w14:textId="3DA877E2" w:rsidR="00BB12FA" w:rsidRPr="00A34AB1" w:rsidRDefault="005E2919" w:rsidP="00A34AB1">
            <w:pPr>
              <w:jc w:val="center"/>
            </w:pPr>
            <w:r>
              <w:t>April 20</w:t>
            </w:r>
            <w:r w:rsidRPr="005E2919">
              <w:rPr>
                <w:vertAlign w:val="superscript"/>
              </w:rPr>
              <w:t>th</w:t>
            </w:r>
            <w:r>
              <w:t xml:space="preserve"> </w:t>
            </w:r>
            <w:r w:rsidR="004B7135">
              <w:t xml:space="preserve"> 2022</w:t>
            </w:r>
          </w:p>
        </w:tc>
        <w:tc>
          <w:tcPr>
            <w:tcW w:w="2396" w:type="dxa"/>
          </w:tcPr>
          <w:p w14:paraId="6C24187A" w14:textId="5E3FE8A0" w:rsidR="00BB12FA" w:rsidRPr="00FC3994" w:rsidRDefault="00BB12FA" w:rsidP="00277891">
            <w:pPr>
              <w:jc w:val="center"/>
            </w:pPr>
            <w:r>
              <w:t>Registration Deadline</w:t>
            </w:r>
            <w:r w:rsidR="00B90A0E">
              <w:t xml:space="preserve"> is</w:t>
            </w:r>
            <w:r w:rsidR="00277891">
              <w:t xml:space="preserve"> </w:t>
            </w:r>
            <w:r w:rsidR="006B5153">
              <w:t>April 14</w:t>
            </w:r>
            <w:r w:rsidR="006B5153" w:rsidRPr="006B5153">
              <w:rPr>
                <w:vertAlign w:val="superscript"/>
              </w:rPr>
              <w:t>th</w:t>
            </w:r>
            <w:r w:rsidR="006B5153">
              <w:t xml:space="preserve"> </w:t>
            </w:r>
            <w:r w:rsidR="004B7135">
              <w:t xml:space="preserve"> 2022</w:t>
            </w:r>
          </w:p>
        </w:tc>
      </w:tr>
      <w:tr w:rsidR="00070B87" w14:paraId="16228955" w14:textId="77777777" w:rsidTr="00450C2B">
        <w:trPr>
          <w:trHeight w:val="864"/>
        </w:trPr>
        <w:tc>
          <w:tcPr>
            <w:tcW w:w="2918" w:type="dxa"/>
          </w:tcPr>
          <w:p w14:paraId="1D60341F" w14:textId="5F5DC98C" w:rsidR="00070B87" w:rsidRDefault="00F45481" w:rsidP="00450C2B">
            <w:pPr>
              <w:jc w:val="center"/>
              <w:rPr>
                <w:b/>
              </w:rPr>
            </w:pPr>
            <w:bookmarkStart w:id="2" w:name="_Hlk524339869"/>
            <w:bookmarkEnd w:id="0"/>
            <w:bookmarkEnd w:id="1"/>
            <w:r>
              <w:rPr>
                <w:b/>
              </w:rPr>
              <w:t xml:space="preserve">Alzheimer’s Disease &amp; Related Disorders </w:t>
            </w:r>
            <w:r w:rsidR="008F5E41">
              <w:rPr>
                <w:b/>
              </w:rPr>
              <w:t>Level One, Level Two and</w:t>
            </w:r>
            <w:r>
              <w:rPr>
                <w:b/>
              </w:rPr>
              <w:t xml:space="preserve"> </w:t>
            </w:r>
            <w:r w:rsidR="00057128">
              <w:rPr>
                <w:b/>
              </w:rPr>
              <w:t>Update</w:t>
            </w:r>
            <w:r w:rsidR="008F5E41">
              <w:rPr>
                <w:b/>
              </w:rPr>
              <w:t>, HIV/Infect Control, ADL’s, Major Incidents, Residents Rights &amp; Food Handling.</w:t>
            </w:r>
          </w:p>
          <w:p w14:paraId="60F637DE" w14:textId="7C615356" w:rsidR="00450C2B" w:rsidRDefault="008F5E41" w:rsidP="008F5E4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Availability Limited</w:t>
            </w:r>
          </w:p>
          <w:p w14:paraId="525200B4" w14:textId="723C2554" w:rsidR="008F5E41" w:rsidRPr="0097782B" w:rsidRDefault="008F5E41" w:rsidP="008F5E41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Per Request </w:t>
            </w:r>
          </w:p>
        </w:tc>
        <w:tc>
          <w:tcPr>
            <w:tcW w:w="2065" w:type="dxa"/>
          </w:tcPr>
          <w:p w14:paraId="0673D972" w14:textId="2F9F4573" w:rsidR="008F5E41" w:rsidRPr="008F5E41" w:rsidRDefault="008F5E41" w:rsidP="0045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8F5E41">
              <w:rPr>
                <w:b/>
                <w:bCs/>
                <w:sz w:val="20"/>
                <w:szCs w:val="20"/>
              </w:rPr>
              <w:t xml:space="preserve">To request Classes </w:t>
            </w:r>
          </w:p>
          <w:p w14:paraId="4BA503AB" w14:textId="4C055DA6" w:rsidR="008F5E41" w:rsidRPr="008F5E41" w:rsidRDefault="008F5E41" w:rsidP="0045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8F5E41">
              <w:rPr>
                <w:b/>
                <w:bCs/>
                <w:sz w:val="20"/>
                <w:szCs w:val="20"/>
              </w:rPr>
              <w:t>Please Call</w:t>
            </w:r>
          </w:p>
          <w:p w14:paraId="1C5B7BEF" w14:textId="77777777" w:rsidR="00070B87" w:rsidRPr="008F5E41" w:rsidRDefault="008F5E41" w:rsidP="0045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8F5E41">
              <w:rPr>
                <w:b/>
                <w:bCs/>
                <w:sz w:val="20"/>
                <w:szCs w:val="20"/>
              </w:rPr>
              <w:t xml:space="preserve"> Brandy Gregg </w:t>
            </w:r>
          </w:p>
          <w:p w14:paraId="36424DBA" w14:textId="0C83FDDA" w:rsidR="008F5E41" w:rsidRPr="00450C2B" w:rsidRDefault="008F5E41" w:rsidP="00450C2B">
            <w:pPr>
              <w:jc w:val="center"/>
              <w:rPr>
                <w:sz w:val="20"/>
                <w:szCs w:val="20"/>
              </w:rPr>
            </w:pPr>
            <w:r w:rsidRPr="008F5E41">
              <w:rPr>
                <w:b/>
                <w:bCs/>
                <w:sz w:val="20"/>
                <w:szCs w:val="20"/>
              </w:rPr>
              <w:t>352-219-4070</w:t>
            </w:r>
          </w:p>
        </w:tc>
        <w:tc>
          <w:tcPr>
            <w:tcW w:w="1858" w:type="dxa"/>
          </w:tcPr>
          <w:p w14:paraId="28ACA440" w14:textId="3CC7153C" w:rsidR="00070B87" w:rsidRPr="008F5E41" w:rsidRDefault="008F5E41" w:rsidP="008F5E41">
            <w:pPr>
              <w:jc w:val="center"/>
              <w:rPr>
                <w:i/>
                <w:iCs/>
              </w:rPr>
            </w:pPr>
            <w:r w:rsidRPr="008F5E41">
              <w:rPr>
                <w:i/>
                <w:iCs/>
              </w:rPr>
              <w:t>Classes may be held at facility location and must be in accordance with CDC Guidelines</w:t>
            </w:r>
          </w:p>
        </w:tc>
        <w:tc>
          <w:tcPr>
            <w:tcW w:w="1626" w:type="dxa"/>
          </w:tcPr>
          <w:p w14:paraId="0225F043" w14:textId="049A009E" w:rsidR="00070B87" w:rsidRDefault="00070B87" w:rsidP="003F1527">
            <w:pPr>
              <w:jc w:val="center"/>
            </w:pPr>
          </w:p>
        </w:tc>
        <w:tc>
          <w:tcPr>
            <w:tcW w:w="2396" w:type="dxa"/>
          </w:tcPr>
          <w:p w14:paraId="047EF8FC" w14:textId="652CD126" w:rsidR="00BD5256" w:rsidRDefault="00BD5256" w:rsidP="00450C2B">
            <w:pPr>
              <w:jc w:val="center"/>
            </w:pPr>
          </w:p>
        </w:tc>
      </w:tr>
    </w:tbl>
    <w:bookmarkEnd w:id="2"/>
    <w:p w14:paraId="45FB4BAD" w14:textId="547AC6C5" w:rsidR="00FA3BE4" w:rsidRDefault="00DA16EA" w:rsidP="00DA16EA">
      <w:pPr>
        <w:spacing w:before="0" w:beforeAutospacing="0"/>
        <w:jc w:val="center"/>
        <w:rPr>
          <w:b/>
          <w:color w:val="000000" w:themeColor="text1"/>
          <w:sz w:val="32"/>
          <w:szCs w:val="32"/>
        </w:rPr>
      </w:pPr>
      <w:r w:rsidRPr="00DA16EA">
        <w:rPr>
          <w:b/>
          <w:color w:val="000000" w:themeColor="text1"/>
          <w:sz w:val="32"/>
          <w:szCs w:val="32"/>
        </w:rPr>
        <w:t>Educati</w:t>
      </w:r>
      <w:r w:rsidR="00FF4AE3">
        <w:rPr>
          <w:b/>
          <w:color w:val="000000" w:themeColor="text1"/>
          <w:sz w:val="32"/>
          <w:szCs w:val="32"/>
        </w:rPr>
        <w:t>on Calendar</w:t>
      </w:r>
      <w:r w:rsidR="00D4483F">
        <w:rPr>
          <w:b/>
          <w:color w:val="000000" w:themeColor="text1"/>
          <w:sz w:val="32"/>
          <w:szCs w:val="32"/>
        </w:rPr>
        <w:t xml:space="preserve"> </w:t>
      </w:r>
      <w:r w:rsidR="005E2919">
        <w:rPr>
          <w:b/>
          <w:color w:val="000000" w:themeColor="text1"/>
          <w:sz w:val="32"/>
          <w:szCs w:val="32"/>
        </w:rPr>
        <w:t>April</w:t>
      </w:r>
      <w:r w:rsidR="00D948B9">
        <w:rPr>
          <w:b/>
          <w:color w:val="000000" w:themeColor="text1"/>
          <w:sz w:val="32"/>
          <w:szCs w:val="32"/>
        </w:rPr>
        <w:t xml:space="preserve"> </w:t>
      </w:r>
      <w:r w:rsidR="00A24BC9">
        <w:rPr>
          <w:b/>
          <w:color w:val="000000" w:themeColor="text1"/>
          <w:sz w:val="32"/>
          <w:szCs w:val="32"/>
        </w:rPr>
        <w:t>2022</w:t>
      </w:r>
    </w:p>
    <w:p w14:paraId="24897287" w14:textId="13A1749A" w:rsidR="00FA3BE4" w:rsidRPr="004C4B15" w:rsidRDefault="00FA3BE4" w:rsidP="004C4B15">
      <w:pPr>
        <w:spacing w:before="0" w:beforeAutospacing="0"/>
        <w:jc w:val="center"/>
        <w:rPr>
          <w:b/>
          <w:sz w:val="32"/>
          <w:szCs w:val="32"/>
        </w:rPr>
      </w:pPr>
    </w:p>
    <w:p w14:paraId="47FB6DF3" w14:textId="77777777" w:rsidR="00FA3BE4" w:rsidRDefault="00FA3BE4" w:rsidP="00FA3BE4">
      <w:pPr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Pr="00CB491C">
        <w:rPr>
          <w:b/>
          <w:sz w:val="24"/>
          <w:szCs w:val="24"/>
        </w:rPr>
        <w:t>Questions Please Contact Senior Care Solutions Online Phone 352-219-4070</w:t>
      </w:r>
      <w:r>
        <w:rPr>
          <w:b/>
          <w:sz w:val="24"/>
          <w:szCs w:val="24"/>
        </w:rPr>
        <w:t>**</w:t>
      </w:r>
    </w:p>
    <w:p w14:paraId="13B5D301" w14:textId="77777777" w:rsidR="00FA3BE4" w:rsidRDefault="00FA3BE4" w:rsidP="00FA3BE4">
      <w:pPr>
        <w:spacing w:before="0" w:beforeAutospacing="0" w:after="0" w:afterAutospacing="0"/>
        <w:jc w:val="center"/>
        <w:rPr>
          <w:b/>
          <w:sz w:val="24"/>
          <w:szCs w:val="24"/>
          <w:u w:val="single"/>
        </w:rPr>
      </w:pPr>
      <w:bookmarkStart w:id="3" w:name="_Hlk489978073"/>
      <w:r>
        <w:rPr>
          <w:b/>
          <w:sz w:val="24"/>
          <w:szCs w:val="24"/>
          <w:u w:val="single"/>
        </w:rPr>
        <w:t>**</w:t>
      </w:r>
      <w:r w:rsidRPr="00CB491C">
        <w:rPr>
          <w:b/>
          <w:sz w:val="24"/>
          <w:szCs w:val="24"/>
          <w:u w:val="single"/>
        </w:rPr>
        <w:t>Fax Completed Registration form to 1-866-510-6605</w:t>
      </w:r>
      <w:r>
        <w:rPr>
          <w:b/>
          <w:sz w:val="24"/>
          <w:szCs w:val="24"/>
          <w:u w:val="single"/>
        </w:rPr>
        <w:t>**</w:t>
      </w:r>
    </w:p>
    <w:bookmarkEnd w:id="3"/>
    <w:p w14:paraId="416C8B08" w14:textId="77777777" w:rsidR="002D7F49" w:rsidRPr="00BB12FA" w:rsidRDefault="00FA3BE4" w:rsidP="00BB12FA">
      <w:pPr>
        <w:spacing w:before="0" w:beforeAutospacing="0" w:after="0" w:afterAutospacing="0"/>
        <w:jc w:val="center"/>
        <w:rPr>
          <w:b/>
          <w:sz w:val="24"/>
          <w:szCs w:val="24"/>
          <w:u w:val="single"/>
        </w:rPr>
      </w:pPr>
      <w:r w:rsidRPr="00CB491C">
        <w:rPr>
          <w:b/>
          <w:sz w:val="24"/>
          <w:szCs w:val="24"/>
          <w:u w:val="single"/>
        </w:rPr>
        <w:t>or Email to bgregg@seniorcaresolutionsonline.co</w:t>
      </w:r>
      <w:r w:rsidR="00BB12FA">
        <w:rPr>
          <w:b/>
          <w:sz w:val="24"/>
          <w:szCs w:val="24"/>
          <w:u w:val="single"/>
        </w:rPr>
        <w:t>m prior to Registration Deadline</w:t>
      </w:r>
    </w:p>
    <w:p w14:paraId="7C1E7830" w14:textId="77777777" w:rsidR="002D7F49" w:rsidRPr="00AC64BA" w:rsidRDefault="00B72963" w:rsidP="00BB12FA">
      <w:pPr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Sorry but we CANNOT AC</w:t>
      </w:r>
      <w:r w:rsidR="00055C97">
        <w:rPr>
          <w:b/>
          <w:color w:val="000000" w:themeColor="text1"/>
          <w:sz w:val="24"/>
          <w:szCs w:val="24"/>
        </w:rPr>
        <w:t>C</w:t>
      </w:r>
      <w:r>
        <w:rPr>
          <w:b/>
          <w:color w:val="000000" w:themeColor="text1"/>
          <w:sz w:val="24"/>
          <w:szCs w:val="24"/>
        </w:rPr>
        <w:t xml:space="preserve">EPT VERBAL REGISTRATIONS </w:t>
      </w:r>
    </w:p>
    <w:p w14:paraId="67B35373" w14:textId="057C1C4A" w:rsidR="005D6F52" w:rsidRPr="007F1D10" w:rsidRDefault="00943B09" w:rsidP="007F1D10">
      <w:pPr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943B09">
        <w:rPr>
          <w:noProof/>
          <w:color w:val="000000" w:themeColor="text1"/>
          <w:sz w:val="32"/>
          <w:szCs w:val="32"/>
        </w:rPr>
        <w:drawing>
          <wp:inline distT="0" distB="0" distL="0" distR="0" wp14:anchorId="3B28EAE5" wp14:editId="2BC82E15">
            <wp:extent cx="857250" cy="248307"/>
            <wp:effectExtent l="19050" t="0" r="0" b="0"/>
            <wp:docPr id="3" name="Picture 1" descr="cid:image002.jpg@01CE6E02.2EAFB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E6E02.2EAFB4A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4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80D">
        <w:rPr>
          <w:color w:val="000000" w:themeColor="text1"/>
          <w:sz w:val="32"/>
          <w:szCs w:val="32"/>
        </w:rPr>
        <w:t xml:space="preserve">             </w:t>
      </w:r>
      <w:r>
        <w:rPr>
          <w:color w:val="000000" w:themeColor="text1"/>
          <w:sz w:val="32"/>
          <w:szCs w:val="32"/>
        </w:rPr>
        <w:t xml:space="preserve">   </w:t>
      </w:r>
      <w:r w:rsidRPr="00943B09">
        <w:rPr>
          <w:rFonts w:ascii="Cambria" w:hAnsi="Cambria"/>
          <w:b/>
          <w:color w:val="000000" w:themeColor="text1"/>
          <w:sz w:val="32"/>
          <w:szCs w:val="32"/>
        </w:rPr>
        <w:t xml:space="preserve"> </w:t>
      </w:r>
      <w:r w:rsidR="0056380D">
        <w:rPr>
          <w:rFonts w:ascii="Cambria" w:hAnsi="Cambria"/>
          <w:b/>
          <w:color w:val="000000" w:themeColor="text1"/>
          <w:sz w:val="32"/>
          <w:szCs w:val="32"/>
        </w:rPr>
        <w:t xml:space="preserve">    </w:t>
      </w:r>
      <w:r w:rsidRPr="00943B09">
        <w:rPr>
          <w:rFonts w:ascii="Cambria" w:hAnsi="Cambria"/>
          <w:b/>
          <w:color w:val="000000" w:themeColor="text1"/>
          <w:sz w:val="32"/>
          <w:szCs w:val="32"/>
        </w:rPr>
        <w:t>Excellence in Education</w:t>
      </w:r>
      <w:r w:rsidRPr="00943B09">
        <w:rPr>
          <w:rFonts w:ascii="Cambria" w:hAnsi="Cambria"/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 xml:space="preserve">  </w:t>
      </w:r>
      <w:r w:rsidR="0056380D">
        <w:rPr>
          <w:color w:val="000000" w:themeColor="text1"/>
          <w:sz w:val="32"/>
          <w:szCs w:val="32"/>
        </w:rPr>
        <w:t xml:space="preserve">               </w:t>
      </w:r>
      <w:r w:rsidR="00F67A2B">
        <w:rPr>
          <w:noProof/>
          <w:color w:val="000000" w:themeColor="text1"/>
          <w:sz w:val="32"/>
          <w:szCs w:val="32"/>
        </w:rPr>
        <w:drawing>
          <wp:inline distT="0" distB="0" distL="0" distR="0" wp14:anchorId="399C9BC5" wp14:editId="48109AA0">
            <wp:extent cx="971550" cy="448280"/>
            <wp:effectExtent l="19050" t="0" r="0" b="0"/>
            <wp:docPr id="4" name="Picture 3" descr="SCSO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SO New 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54" cy="44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4947" w14:textId="77777777" w:rsidR="005D6F52" w:rsidRDefault="005D6F52" w:rsidP="00CB491C">
      <w:pPr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2B291537" w14:textId="77777777" w:rsidR="005D6F52" w:rsidRPr="00C12345" w:rsidRDefault="00C12345" w:rsidP="00CB491C">
      <w:pPr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  <w:u w:val="single"/>
        </w:rPr>
      </w:pPr>
      <w:r w:rsidRPr="00C12345">
        <w:rPr>
          <w:b/>
          <w:color w:val="000000" w:themeColor="text1"/>
          <w:sz w:val="32"/>
          <w:szCs w:val="32"/>
          <w:highlight w:val="yellow"/>
          <w:u w:val="single"/>
        </w:rPr>
        <w:t>IMPORTANT UPDATE REGARDING CERTIFICATES OF COMPLETION</w:t>
      </w:r>
    </w:p>
    <w:p w14:paraId="621FB273" w14:textId="77777777" w:rsidR="005D6F52" w:rsidRDefault="005D6F52" w:rsidP="00CB491C">
      <w:pPr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14:paraId="750DCCF3" w14:textId="77777777" w:rsidR="00C12345" w:rsidRPr="005F6067" w:rsidRDefault="00C12345" w:rsidP="00CB491C">
      <w:pPr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5F6067">
        <w:rPr>
          <w:b/>
          <w:color w:val="000000" w:themeColor="text1"/>
          <w:sz w:val="24"/>
          <w:szCs w:val="24"/>
        </w:rPr>
        <w:t xml:space="preserve">PLEASE NOTE CERTIFICATES WILL BE GIVEN OUT TO PARTICPANTS DAY OF CLASS COMPLETION. IT WILL BE THE PARTICIPANTS RESPONSIBLILTY TO PROVIDE A COPY OF THE CERTIFICATE TO THEIR EMPLOYER. </w:t>
      </w:r>
    </w:p>
    <w:p w14:paraId="2D7C8B0D" w14:textId="080455A1" w:rsidR="005D6F52" w:rsidRDefault="00C12345" w:rsidP="00CB491C">
      <w:pPr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5F6067">
        <w:rPr>
          <w:b/>
          <w:color w:val="000000" w:themeColor="text1"/>
          <w:sz w:val="24"/>
          <w:szCs w:val="24"/>
        </w:rPr>
        <w:t xml:space="preserve">DUPLICATE CERTIFICATES MAY BE AVAILBLE FOR A FEE. </w:t>
      </w:r>
    </w:p>
    <w:p w14:paraId="2E3743C7" w14:textId="2286E79D" w:rsidR="00754710" w:rsidRPr="00F45481" w:rsidRDefault="005F6067" w:rsidP="005A1ACE">
      <w:pPr>
        <w:spacing w:before="0" w:beforeAutospacing="0" w:after="0" w:afterAutospacing="0"/>
        <w:jc w:val="center"/>
        <w:rPr>
          <w:b/>
          <w:i/>
          <w:iCs/>
          <w:color w:val="FF0000"/>
          <w:sz w:val="24"/>
          <w:szCs w:val="24"/>
        </w:rPr>
      </w:pPr>
      <w:r w:rsidRPr="00F45481">
        <w:rPr>
          <w:b/>
          <w:i/>
          <w:iCs/>
          <w:color w:val="FF0000"/>
          <w:sz w:val="24"/>
          <w:szCs w:val="24"/>
        </w:rPr>
        <w:t>We will call your facility to confirm</w:t>
      </w:r>
      <w:r w:rsidR="00F45481">
        <w:rPr>
          <w:b/>
          <w:i/>
          <w:iCs/>
          <w:color w:val="FF0000"/>
          <w:sz w:val="24"/>
          <w:szCs w:val="24"/>
        </w:rPr>
        <w:t>/decline</w:t>
      </w:r>
      <w:r w:rsidRPr="00F45481">
        <w:rPr>
          <w:b/>
          <w:i/>
          <w:iCs/>
          <w:color w:val="FF0000"/>
          <w:sz w:val="24"/>
          <w:szCs w:val="24"/>
        </w:rPr>
        <w:t xml:space="preserve"> your registration following registration deadlin</w:t>
      </w:r>
      <w:r w:rsidR="00306763" w:rsidRPr="00F45481">
        <w:rPr>
          <w:b/>
          <w:i/>
          <w:iCs/>
          <w:color w:val="FF0000"/>
          <w:sz w:val="24"/>
          <w:szCs w:val="24"/>
        </w:rPr>
        <w:t>e</w:t>
      </w:r>
      <w:r w:rsidR="00F45481" w:rsidRPr="00F45481">
        <w:rPr>
          <w:b/>
          <w:i/>
          <w:iCs/>
          <w:color w:val="FF0000"/>
          <w:sz w:val="24"/>
          <w:szCs w:val="24"/>
        </w:rPr>
        <w:t xml:space="preserve">, if you do not receive a </w:t>
      </w:r>
      <w:r w:rsidR="004B7135" w:rsidRPr="00F45481">
        <w:rPr>
          <w:b/>
          <w:i/>
          <w:iCs/>
          <w:color w:val="FF0000"/>
          <w:sz w:val="24"/>
          <w:szCs w:val="24"/>
        </w:rPr>
        <w:t>call,</w:t>
      </w:r>
      <w:r w:rsidR="00F45481" w:rsidRPr="00F45481">
        <w:rPr>
          <w:b/>
          <w:i/>
          <w:iCs/>
          <w:color w:val="FF0000"/>
          <w:sz w:val="24"/>
          <w:szCs w:val="24"/>
        </w:rPr>
        <w:t xml:space="preserve"> please call Brandy at 352-219-4070</w:t>
      </w:r>
      <w:r w:rsidR="00306763" w:rsidRPr="00F45481">
        <w:rPr>
          <w:b/>
          <w:i/>
          <w:iCs/>
          <w:color w:val="FF0000"/>
          <w:sz w:val="24"/>
          <w:szCs w:val="24"/>
        </w:rPr>
        <w:t>.</w:t>
      </w:r>
    </w:p>
    <w:p w14:paraId="602ED575" w14:textId="46E3D338" w:rsidR="00754710" w:rsidRDefault="00754710" w:rsidP="00306763">
      <w:pPr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</w:p>
    <w:p w14:paraId="58AC659D" w14:textId="0CE61AD7" w:rsidR="00450C2B" w:rsidRPr="00306763" w:rsidRDefault="004C4B15" w:rsidP="00E759C3">
      <w:pPr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</w:p>
    <w:p w14:paraId="18F87CDE" w14:textId="401F56EC" w:rsidR="00A24BC9" w:rsidRDefault="006B5153" w:rsidP="00CB491C">
      <w:pPr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April</w:t>
      </w:r>
      <w:r w:rsidR="009D642B">
        <w:rPr>
          <w:b/>
          <w:color w:val="000000" w:themeColor="text1"/>
          <w:sz w:val="32"/>
          <w:szCs w:val="32"/>
        </w:rPr>
        <w:t xml:space="preserve"> </w:t>
      </w:r>
      <w:r w:rsidR="00A24BC9">
        <w:rPr>
          <w:b/>
          <w:color w:val="000000" w:themeColor="text1"/>
          <w:sz w:val="32"/>
          <w:szCs w:val="32"/>
        </w:rPr>
        <w:t>2022</w:t>
      </w:r>
    </w:p>
    <w:p w14:paraId="064CE7B4" w14:textId="6EC1B98E" w:rsidR="00461B88" w:rsidRPr="00753550" w:rsidRDefault="00461B88" w:rsidP="00CB491C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753550">
        <w:rPr>
          <w:b/>
          <w:sz w:val="28"/>
          <w:szCs w:val="28"/>
        </w:rPr>
        <w:t xml:space="preserve">Registration Form </w:t>
      </w:r>
    </w:p>
    <w:p w14:paraId="4F619A0A" w14:textId="77777777" w:rsidR="00461B88" w:rsidRPr="00753550" w:rsidRDefault="00461B88" w:rsidP="00CB491C">
      <w:pPr>
        <w:spacing w:before="0" w:beforeAutospacing="0" w:after="0" w:afterAutospacing="0"/>
        <w:jc w:val="center"/>
        <w:rPr>
          <w:b/>
          <w:i/>
          <w:sz w:val="24"/>
          <w:szCs w:val="24"/>
        </w:rPr>
      </w:pPr>
      <w:r w:rsidRPr="00753550">
        <w:rPr>
          <w:b/>
          <w:i/>
          <w:sz w:val="24"/>
          <w:szCs w:val="24"/>
        </w:rPr>
        <w:t>Registration Requirements</w:t>
      </w:r>
      <w:r w:rsidR="00EA7A99" w:rsidRPr="00753550">
        <w:rPr>
          <w:b/>
          <w:i/>
          <w:sz w:val="24"/>
          <w:szCs w:val="24"/>
        </w:rPr>
        <w:t xml:space="preserve"> &amp; Class </w:t>
      </w:r>
      <w:r w:rsidR="0009078C">
        <w:rPr>
          <w:b/>
          <w:i/>
          <w:sz w:val="24"/>
          <w:szCs w:val="24"/>
        </w:rPr>
        <w:t>Guidelines</w:t>
      </w:r>
    </w:p>
    <w:p w14:paraId="6E5F4D91" w14:textId="77777777" w:rsidR="00461B88" w:rsidRDefault="00461B88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2963">
        <w:rPr>
          <w:b/>
          <w:sz w:val="24"/>
          <w:szCs w:val="24"/>
        </w:rPr>
        <w:t xml:space="preserve">Registration form must be completed and submitted prior to registration </w:t>
      </w:r>
      <w:r w:rsidR="00EA7A99" w:rsidRPr="00B72963">
        <w:rPr>
          <w:b/>
          <w:sz w:val="24"/>
          <w:szCs w:val="24"/>
        </w:rPr>
        <w:t>deadline</w:t>
      </w:r>
      <w:r>
        <w:rPr>
          <w:sz w:val="24"/>
          <w:szCs w:val="24"/>
        </w:rPr>
        <w:t xml:space="preserve">. </w:t>
      </w:r>
    </w:p>
    <w:p w14:paraId="592FAF02" w14:textId="77777777" w:rsidR="00461B88" w:rsidRDefault="00461B88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persons attending classes must be pre-registered; walk-ins will be turned away.</w:t>
      </w:r>
    </w:p>
    <w:p w14:paraId="1559B8F8" w14:textId="77777777" w:rsidR="00461B88" w:rsidRDefault="00461B88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Any student arriving </w:t>
      </w:r>
      <w:r w:rsidR="00EA7A99">
        <w:rPr>
          <w:sz w:val="24"/>
          <w:szCs w:val="24"/>
        </w:rPr>
        <w:t xml:space="preserve">more than 5 minutes past the posted start time of class will be turned away. </w:t>
      </w:r>
    </w:p>
    <w:p w14:paraId="2E19C262" w14:textId="77777777" w:rsidR="00EA7A99" w:rsidRDefault="00EA7A99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use of any electronic devices during class time, students will be asked to leave class if caught using any such device during class. </w:t>
      </w:r>
      <w:r w:rsidR="0012326A">
        <w:rPr>
          <w:sz w:val="24"/>
          <w:szCs w:val="24"/>
        </w:rPr>
        <w:t>This includes Vaping/E-cigarettes.</w:t>
      </w:r>
    </w:p>
    <w:p w14:paraId="2D42FD99" w14:textId="77777777" w:rsidR="00EA7A99" w:rsidRDefault="00753550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Proper work attire is required &amp; students may want to bring their own lunch, as time is limited. </w:t>
      </w:r>
    </w:p>
    <w:p w14:paraId="7E07A1CE" w14:textId="77777777" w:rsidR="00EA7A99" w:rsidRDefault="00EA7A99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Respectful behavior is required &amp; no sleeping during class. Students who cannot follow class rules will be asked to leave. </w:t>
      </w:r>
    </w:p>
    <w:p w14:paraId="05D76A21" w14:textId="77777777" w:rsidR="00EA7A99" w:rsidRDefault="00EA7A99" w:rsidP="00B72D9E"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Facility Name &amp; Address: _________________________________________________________          </w:t>
      </w:r>
    </w:p>
    <w:p w14:paraId="340F2511" w14:textId="77777777" w:rsidR="00EA7A99" w:rsidRDefault="00EA7A99" w:rsidP="00B72D9E"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Contact Name at Facility: _________________________________________________________   </w:t>
      </w:r>
    </w:p>
    <w:p w14:paraId="440DD60A" w14:textId="77777777" w:rsidR="00EA7A99" w:rsidRDefault="00EA7A99" w:rsidP="00B72D9E"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Facility Phone Number:  ________________________ Facility Fax Number _________________</w:t>
      </w:r>
    </w:p>
    <w:p w14:paraId="61D927CE" w14:textId="77777777" w:rsidR="00EA7A99" w:rsidRDefault="00EA7A99" w:rsidP="00B72D9E"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Facility Email Contact Address: ____________________________________________________</w:t>
      </w:r>
    </w:p>
    <w:p w14:paraId="62D8F26F" w14:textId="77777777" w:rsidR="00B72D9E" w:rsidRDefault="00EA7A99" w:rsidP="00B72D9E"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Are you an </w:t>
      </w:r>
      <w:r w:rsidR="00B72D9E">
        <w:rPr>
          <w:sz w:val="24"/>
          <w:szCs w:val="24"/>
        </w:rPr>
        <w:t>IMS Pharmacy Customer? YES___ NO</w:t>
      </w:r>
      <w:r>
        <w:rPr>
          <w:sz w:val="24"/>
          <w:szCs w:val="24"/>
        </w:rPr>
        <w:t>___</w:t>
      </w:r>
    </w:p>
    <w:p w14:paraId="37D97C0B" w14:textId="0355E040" w:rsidR="00FA3BE4" w:rsidRDefault="000B6595" w:rsidP="00B72D9E">
      <w:pPr>
        <w:spacing w:before="0" w:beforeAutospacing="0"/>
        <w:rPr>
          <w:b/>
          <w:sz w:val="24"/>
          <w:szCs w:val="24"/>
        </w:rPr>
      </w:pPr>
      <w:r w:rsidRPr="00AF2049">
        <w:rPr>
          <w:b/>
          <w:sz w:val="24"/>
          <w:szCs w:val="24"/>
          <w:highlight w:val="yellow"/>
        </w:rPr>
        <w:t>Date</w:t>
      </w:r>
      <w:r w:rsidR="00F530DD" w:rsidRPr="00AF2049">
        <w:rPr>
          <w:b/>
          <w:sz w:val="24"/>
          <w:szCs w:val="24"/>
          <w:highlight w:val="yellow"/>
        </w:rPr>
        <w:t xml:space="preserve">(s) of </w:t>
      </w:r>
      <w:r w:rsidR="004B7135" w:rsidRPr="00AF2049">
        <w:rPr>
          <w:b/>
          <w:sz w:val="24"/>
          <w:szCs w:val="24"/>
          <w:highlight w:val="yellow"/>
        </w:rPr>
        <w:t>class: _</w:t>
      </w:r>
      <w:r w:rsidRPr="00AF2049">
        <w:rPr>
          <w:b/>
          <w:sz w:val="24"/>
          <w:szCs w:val="24"/>
          <w:highlight w:val="yellow"/>
        </w:rPr>
        <w:t>__________</w:t>
      </w:r>
      <w:r w:rsidR="0056380D" w:rsidRPr="00AF2049">
        <w:rPr>
          <w:b/>
          <w:sz w:val="24"/>
          <w:szCs w:val="24"/>
          <w:highlight w:val="yellow"/>
        </w:rPr>
        <w:t>_______________________________</w:t>
      </w: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2271"/>
        <w:gridCol w:w="630"/>
        <w:gridCol w:w="720"/>
        <w:gridCol w:w="810"/>
        <w:gridCol w:w="540"/>
        <w:gridCol w:w="630"/>
        <w:gridCol w:w="694"/>
        <w:gridCol w:w="720"/>
        <w:gridCol w:w="900"/>
        <w:gridCol w:w="630"/>
        <w:gridCol w:w="900"/>
      </w:tblGrid>
      <w:tr w:rsidR="00057128" w:rsidRPr="00943B09" w14:paraId="46488A39" w14:textId="491EEA10" w:rsidTr="00057128">
        <w:trPr>
          <w:trHeight w:val="624"/>
          <w:jc w:val="center"/>
        </w:trPr>
        <w:tc>
          <w:tcPr>
            <w:tcW w:w="2271" w:type="dxa"/>
          </w:tcPr>
          <w:p w14:paraId="2D78852B" w14:textId="77777777" w:rsidR="00057128" w:rsidRPr="00943B09" w:rsidRDefault="00057128" w:rsidP="00D84367">
            <w:pPr>
              <w:spacing w:beforeAutospacing="0"/>
              <w:jc w:val="center"/>
              <w:rPr>
                <w:b/>
                <w:sz w:val="18"/>
                <w:szCs w:val="18"/>
              </w:rPr>
            </w:pPr>
            <w:r w:rsidRPr="00943B09">
              <w:rPr>
                <w:b/>
                <w:sz w:val="18"/>
                <w:szCs w:val="18"/>
              </w:rPr>
              <w:t>Print Attendees Name</w:t>
            </w:r>
          </w:p>
        </w:tc>
        <w:tc>
          <w:tcPr>
            <w:tcW w:w="630" w:type="dxa"/>
          </w:tcPr>
          <w:p w14:paraId="03998DEE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ADRD 1</w:t>
            </w:r>
          </w:p>
        </w:tc>
        <w:tc>
          <w:tcPr>
            <w:tcW w:w="720" w:type="dxa"/>
          </w:tcPr>
          <w:p w14:paraId="34E685A1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ADRD 2</w:t>
            </w:r>
          </w:p>
        </w:tc>
        <w:tc>
          <w:tcPr>
            <w:tcW w:w="810" w:type="dxa"/>
          </w:tcPr>
          <w:p w14:paraId="0AA144BD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ADRD Update</w:t>
            </w:r>
          </w:p>
        </w:tc>
        <w:tc>
          <w:tcPr>
            <w:tcW w:w="540" w:type="dxa"/>
          </w:tcPr>
          <w:p w14:paraId="67D6B291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CPR</w:t>
            </w:r>
          </w:p>
        </w:tc>
        <w:tc>
          <w:tcPr>
            <w:tcW w:w="630" w:type="dxa"/>
          </w:tcPr>
          <w:p w14:paraId="328D4F73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1</w:t>
            </w:r>
            <w:r w:rsidRPr="00943B09">
              <w:rPr>
                <w:b/>
                <w:sz w:val="16"/>
                <w:szCs w:val="16"/>
                <w:vertAlign w:val="superscript"/>
              </w:rPr>
              <w:t>st</w:t>
            </w:r>
            <w:r w:rsidRPr="00943B09">
              <w:rPr>
                <w:b/>
                <w:sz w:val="16"/>
                <w:szCs w:val="16"/>
              </w:rPr>
              <w:t xml:space="preserve"> Aid</w:t>
            </w:r>
          </w:p>
        </w:tc>
        <w:tc>
          <w:tcPr>
            <w:tcW w:w="694" w:type="dxa"/>
          </w:tcPr>
          <w:p w14:paraId="722DC265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HIV</w:t>
            </w:r>
            <w:r>
              <w:rPr>
                <w:b/>
                <w:sz w:val="16"/>
                <w:szCs w:val="16"/>
              </w:rPr>
              <w:t>/IC</w:t>
            </w:r>
          </w:p>
        </w:tc>
        <w:tc>
          <w:tcPr>
            <w:tcW w:w="720" w:type="dxa"/>
          </w:tcPr>
          <w:p w14:paraId="608791CD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Food Handle</w:t>
            </w:r>
          </w:p>
        </w:tc>
        <w:tc>
          <w:tcPr>
            <w:tcW w:w="900" w:type="dxa"/>
          </w:tcPr>
          <w:p w14:paraId="4BF16214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Major Incident</w:t>
            </w:r>
          </w:p>
        </w:tc>
        <w:tc>
          <w:tcPr>
            <w:tcW w:w="630" w:type="dxa"/>
          </w:tcPr>
          <w:p w14:paraId="349B563F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ADLS</w:t>
            </w:r>
          </w:p>
        </w:tc>
        <w:tc>
          <w:tcPr>
            <w:tcW w:w="900" w:type="dxa"/>
          </w:tcPr>
          <w:p w14:paraId="420640C1" w14:textId="50AB560C" w:rsidR="00057128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Resident Rights</w:t>
            </w:r>
          </w:p>
        </w:tc>
      </w:tr>
      <w:tr w:rsidR="00057128" w:rsidRPr="0065119A" w14:paraId="72B234B6" w14:textId="04EEF6E5" w:rsidTr="00057128">
        <w:trPr>
          <w:trHeight w:val="301"/>
          <w:jc w:val="center"/>
        </w:trPr>
        <w:tc>
          <w:tcPr>
            <w:tcW w:w="2271" w:type="dxa"/>
          </w:tcPr>
          <w:p w14:paraId="67EB96A7" w14:textId="77777777" w:rsidR="00057128" w:rsidRPr="0065119A" w:rsidRDefault="00057128" w:rsidP="00D84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53FF7EBA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BAD7B4B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95F97EF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545B55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640857F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044E4D22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AF1BC5C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6D3F94D" w14:textId="77777777" w:rsidR="00057128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D683B28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E826D4E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</w:tr>
      <w:tr w:rsidR="00057128" w:rsidRPr="0065119A" w14:paraId="00633156" w14:textId="4CA8396E" w:rsidTr="00057128">
        <w:trPr>
          <w:trHeight w:val="301"/>
          <w:jc w:val="center"/>
        </w:trPr>
        <w:tc>
          <w:tcPr>
            <w:tcW w:w="2271" w:type="dxa"/>
          </w:tcPr>
          <w:p w14:paraId="399D1963" w14:textId="77777777" w:rsidR="00057128" w:rsidRPr="0065119A" w:rsidRDefault="00057128" w:rsidP="00D84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5AE3BAC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D80B5D6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DCCBB44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390887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1090161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6186B40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7B4C5C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D13882E" w14:textId="77777777" w:rsidR="00057128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5726396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CB0009B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</w:tr>
      <w:tr w:rsidR="00057128" w:rsidRPr="0065119A" w14:paraId="26A66880" w14:textId="37143DBC" w:rsidTr="00057128">
        <w:trPr>
          <w:trHeight w:val="323"/>
          <w:jc w:val="center"/>
        </w:trPr>
        <w:tc>
          <w:tcPr>
            <w:tcW w:w="2271" w:type="dxa"/>
          </w:tcPr>
          <w:p w14:paraId="78685A6C" w14:textId="77777777" w:rsidR="00057128" w:rsidRPr="0065119A" w:rsidRDefault="00057128" w:rsidP="00D84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14:paraId="5661EB8D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596744A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7F7FC38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93D92A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5FF24F4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083998DC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4A9D8D6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2F043F7" w14:textId="77777777" w:rsidR="00057128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2AE6004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E911FDA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</w:tr>
      <w:tr w:rsidR="00057128" w:rsidRPr="0065119A" w14:paraId="241A8D4F" w14:textId="407FBDC5" w:rsidTr="00057128">
        <w:trPr>
          <w:trHeight w:val="301"/>
          <w:jc w:val="center"/>
        </w:trPr>
        <w:tc>
          <w:tcPr>
            <w:tcW w:w="2271" w:type="dxa"/>
          </w:tcPr>
          <w:p w14:paraId="5903B178" w14:textId="77777777" w:rsidR="00057128" w:rsidRPr="0065119A" w:rsidRDefault="00057128" w:rsidP="00D84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14:paraId="7DBC208E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539F13B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AE831D7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CCAA9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EB875FC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7593214E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871A898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B5DA16B" w14:textId="77777777" w:rsidR="00057128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60A4C37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FA004A8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</w:tr>
      <w:tr w:rsidR="00057128" w:rsidRPr="0065119A" w14:paraId="34C76F6B" w14:textId="38DF95EC" w:rsidTr="00057128">
        <w:trPr>
          <w:trHeight w:val="323"/>
          <w:jc w:val="center"/>
        </w:trPr>
        <w:tc>
          <w:tcPr>
            <w:tcW w:w="2271" w:type="dxa"/>
          </w:tcPr>
          <w:p w14:paraId="29ABD370" w14:textId="77777777" w:rsidR="00057128" w:rsidRPr="0065119A" w:rsidRDefault="00057128" w:rsidP="00D84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14:paraId="3FDB2AF5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60BC67B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CCA2F7B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C508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8F9685E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63258928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20BA769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42245DC" w14:textId="77777777" w:rsidR="00057128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3B1BDB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4873FFE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</w:tr>
    </w:tbl>
    <w:p w14:paraId="1A31448D" w14:textId="77777777" w:rsidR="007F1D10" w:rsidRDefault="007F1D10" w:rsidP="00BB12FA">
      <w:pPr>
        <w:spacing w:before="0" w:beforeAutospacing="0" w:after="0" w:afterAutospacing="0"/>
        <w:jc w:val="center"/>
        <w:rPr>
          <w:b/>
          <w:sz w:val="24"/>
          <w:szCs w:val="24"/>
          <w:u w:val="single"/>
        </w:rPr>
      </w:pPr>
    </w:p>
    <w:p w14:paraId="2733B38E" w14:textId="77777777" w:rsidR="007F1D10" w:rsidRDefault="007F1D10" w:rsidP="00BB12FA">
      <w:pPr>
        <w:spacing w:before="0" w:beforeAutospacing="0" w:after="0" w:afterAutospacing="0"/>
        <w:jc w:val="center"/>
        <w:rPr>
          <w:b/>
          <w:sz w:val="24"/>
          <w:szCs w:val="24"/>
          <w:u w:val="single"/>
        </w:rPr>
      </w:pPr>
    </w:p>
    <w:p w14:paraId="620A2B38" w14:textId="6F1F84BA" w:rsidR="00EA7A99" w:rsidRDefault="00FA3BE4" w:rsidP="00BB12FA">
      <w:pPr>
        <w:spacing w:before="0" w:beforeAutospacing="0" w:after="0" w:afterAutospacing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**</w:t>
      </w:r>
      <w:r w:rsidRPr="00CB491C">
        <w:rPr>
          <w:b/>
          <w:sz w:val="24"/>
          <w:szCs w:val="24"/>
          <w:u w:val="single"/>
        </w:rPr>
        <w:t>Fax Completed Registration form to 1-866-510-6605</w:t>
      </w:r>
      <w:r>
        <w:rPr>
          <w:b/>
          <w:sz w:val="24"/>
          <w:szCs w:val="24"/>
          <w:u w:val="single"/>
        </w:rPr>
        <w:t>**</w:t>
      </w:r>
    </w:p>
    <w:p w14:paraId="57C7E94E" w14:textId="61666F9B" w:rsidR="00306763" w:rsidRPr="00BB12FA" w:rsidRDefault="00306763" w:rsidP="004C4B15">
      <w:pPr>
        <w:spacing w:before="0" w:beforeAutospacing="0" w:after="0" w:afterAutospacing="0"/>
        <w:rPr>
          <w:b/>
          <w:sz w:val="24"/>
          <w:szCs w:val="24"/>
          <w:u w:val="single"/>
        </w:rPr>
      </w:pPr>
    </w:p>
    <w:sectPr w:rsidR="00306763" w:rsidRPr="00BB12FA" w:rsidSect="00EA7A9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E420" w14:textId="77777777" w:rsidR="00EA16B6" w:rsidRDefault="00EA16B6" w:rsidP="00254444">
      <w:pPr>
        <w:spacing w:before="0" w:after="0"/>
      </w:pPr>
      <w:r>
        <w:separator/>
      </w:r>
    </w:p>
  </w:endnote>
  <w:endnote w:type="continuationSeparator" w:id="0">
    <w:p w14:paraId="229097A8" w14:textId="77777777" w:rsidR="00EA16B6" w:rsidRDefault="00EA16B6" w:rsidP="002544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3DF9" w14:textId="77777777" w:rsidR="00EA16B6" w:rsidRDefault="00EA16B6" w:rsidP="00254444">
      <w:pPr>
        <w:spacing w:before="0" w:after="0"/>
      </w:pPr>
      <w:r>
        <w:separator/>
      </w:r>
    </w:p>
  </w:footnote>
  <w:footnote w:type="continuationSeparator" w:id="0">
    <w:p w14:paraId="25F59876" w14:textId="77777777" w:rsidR="00EA16B6" w:rsidRDefault="00EA16B6" w:rsidP="002544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D338A"/>
    <w:multiLevelType w:val="multilevel"/>
    <w:tmpl w:val="D0D0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32B09"/>
    <w:multiLevelType w:val="hybridMultilevel"/>
    <w:tmpl w:val="17D48F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wzMQd5xHD5eVfgjGUZGKegFy08IM1NraNvXnkCexu22hlY03GbMmA75YKb43YGU8s8e8GtJThsNVgPB6gIY6g==" w:salt="O8HXDjvhQ4y3valt1kQI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11"/>
    <w:rsid w:val="00005964"/>
    <w:rsid w:val="00007E0D"/>
    <w:rsid w:val="000133EB"/>
    <w:rsid w:val="00013EEC"/>
    <w:rsid w:val="00040614"/>
    <w:rsid w:val="00045CFF"/>
    <w:rsid w:val="00055C97"/>
    <w:rsid w:val="00057128"/>
    <w:rsid w:val="00066A3A"/>
    <w:rsid w:val="00070B87"/>
    <w:rsid w:val="0009078C"/>
    <w:rsid w:val="00092778"/>
    <w:rsid w:val="000960DC"/>
    <w:rsid w:val="000A4C2A"/>
    <w:rsid w:val="000B21C7"/>
    <w:rsid w:val="000B48E2"/>
    <w:rsid w:val="000B4E3B"/>
    <w:rsid w:val="000B6595"/>
    <w:rsid w:val="000C13F2"/>
    <w:rsid w:val="000C5111"/>
    <w:rsid w:val="000C62FD"/>
    <w:rsid w:val="000D558A"/>
    <w:rsid w:val="000E2CEA"/>
    <w:rsid w:val="000E64BA"/>
    <w:rsid w:val="000F366E"/>
    <w:rsid w:val="00106F7E"/>
    <w:rsid w:val="00114728"/>
    <w:rsid w:val="00122FF9"/>
    <w:rsid w:val="0012326A"/>
    <w:rsid w:val="00131EA1"/>
    <w:rsid w:val="001443E7"/>
    <w:rsid w:val="00146E2B"/>
    <w:rsid w:val="00162F35"/>
    <w:rsid w:val="00165B7C"/>
    <w:rsid w:val="001679D3"/>
    <w:rsid w:val="0017407C"/>
    <w:rsid w:val="001857ED"/>
    <w:rsid w:val="00186EC6"/>
    <w:rsid w:val="001932C8"/>
    <w:rsid w:val="001957F9"/>
    <w:rsid w:val="001971BA"/>
    <w:rsid w:val="001A04E6"/>
    <w:rsid w:val="001A6DB6"/>
    <w:rsid w:val="001B15BE"/>
    <w:rsid w:val="001B3B6B"/>
    <w:rsid w:val="001B60F2"/>
    <w:rsid w:val="001D589A"/>
    <w:rsid w:val="001D6204"/>
    <w:rsid w:val="001E0D98"/>
    <w:rsid w:val="001F38A9"/>
    <w:rsid w:val="002044C9"/>
    <w:rsid w:val="00207608"/>
    <w:rsid w:val="0022088F"/>
    <w:rsid w:val="00224E63"/>
    <w:rsid w:val="002305F4"/>
    <w:rsid w:val="00230F25"/>
    <w:rsid w:val="00231BD0"/>
    <w:rsid w:val="00235065"/>
    <w:rsid w:val="0024751A"/>
    <w:rsid w:val="00254444"/>
    <w:rsid w:val="0026257F"/>
    <w:rsid w:val="00265B0A"/>
    <w:rsid w:val="00271911"/>
    <w:rsid w:val="00277891"/>
    <w:rsid w:val="00277BD5"/>
    <w:rsid w:val="00281A75"/>
    <w:rsid w:val="00294412"/>
    <w:rsid w:val="002A0A6A"/>
    <w:rsid w:val="002B1ACE"/>
    <w:rsid w:val="002B560F"/>
    <w:rsid w:val="002C707F"/>
    <w:rsid w:val="002D7F49"/>
    <w:rsid w:val="002E04B3"/>
    <w:rsid w:val="002E197A"/>
    <w:rsid w:val="002E6726"/>
    <w:rsid w:val="002E7714"/>
    <w:rsid w:val="002F40BE"/>
    <w:rsid w:val="002F543E"/>
    <w:rsid w:val="00301029"/>
    <w:rsid w:val="00302252"/>
    <w:rsid w:val="00303DD4"/>
    <w:rsid w:val="00305124"/>
    <w:rsid w:val="00306763"/>
    <w:rsid w:val="00310E7B"/>
    <w:rsid w:val="00312312"/>
    <w:rsid w:val="00315CDA"/>
    <w:rsid w:val="0032254A"/>
    <w:rsid w:val="0033198F"/>
    <w:rsid w:val="00331EE6"/>
    <w:rsid w:val="00331FE8"/>
    <w:rsid w:val="0033720B"/>
    <w:rsid w:val="003611FF"/>
    <w:rsid w:val="00373F71"/>
    <w:rsid w:val="00375DBD"/>
    <w:rsid w:val="00377360"/>
    <w:rsid w:val="00377F25"/>
    <w:rsid w:val="003A1AEF"/>
    <w:rsid w:val="003A6EB1"/>
    <w:rsid w:val="003B74CD"/>
    <w:rsid w:val="003B7B79"/>
    <w:rsid w:val="003D4FFA"/>
    <w:rsid w:val="003E2B73"/>
    <w:rsid w:val="003E748F"/>
    <w:rsid w:val="003F1527"/>
    <w:rsid w:val="00400B58"/>
    <w:rsid w:val="00407643"/>
    <w:rsid w:val="00421AFA"/>
    <w:rsid w:val="004266A3"/>
    <w:rsid w:val="00427A63"/>
    <w:rsid w:val="00430ACC"/>
    <w:rsid w:val="00442F04"/>
    <w:rsid w:val="00443E3E"/>
    <w:rsid w:val="00450C2B"/>
    <w:rsid w:val="00455EEF"/>
    <w:rsid w:val="00461B88"/>
    <w:rsid w:val="004634A1"/>
    <w:rsid w:val="00465D7D"/>
    <w:rsid w:val="00474354"/>
    <w:rsid w:val="004763E3"/>
    <w:rsid w:val="0049030A"/>
    <w:rsid w:val="00495F6C"/>
    <w:rsid w:val="00496E11"/>
    <w:rsid w:val="004B5F8C"/>
    <w:rsid w:val="004B6D35"/>
    <w:rsid w:val="004B7135"/>
    <w:rsid w:val="004C3D0D"/>
    <w:rsid w:val="004C4B15"/>
    <w:rsid w:val="004D03E2"/>
    <w:rsid w:val="004D1ACA"/>
    <w:rsid w:val="004D51B6"/>
    <w:rsid w:val="004E622D"/>
    <w:rsid w:val="004F2251"/>
    <w:rsid w:val="005102D8"/>
    <w:rsid w:val="00511AF3"/>
    <w:rsid w:val="00515E96"/>
    <w:rsid w:val="00517476"/>
    <w:rsid w:val="0052212E"/>
    <w:rsid w:val="0052740B"/>
    <w:rsid w:val="0053262B"/>
    <w:rsid w:val="00535DA8"/>
    <w:rsid w:val="00536525"/>
    <w:rsid w:val="00537D4A"/>
    <w:rsid w:val="00556A01"/>
    <w:rsid w:val="0056116A"/>
    <w:rsid w:val="0056380D"/>
    <w:rsid w:val="00564D8C"/>
    <w:rsid w:val="00565C82"/>
    <w:rsid w:val="00570729"/>
    <w:rsid w:val="00570EB6"/>
    <w:rsid w:val="005777BE"/>
    <w:rsid w:val="005814A2"/>
    <w:rsid w:val="005835BF"/>
    <w:rsid w:val="005872BC"/>
    <w:rsid w:val="0059425E"/>
    <w:rsid w:val="005A1ACE"/>
    <w:rsid w:val="005A6BB2"/>
    <w:rsid w:val="005B10C7"/>
    <w:rsid w:val="005C5D60"/>
    <w:rsid w:val="005C6FC6"/>
    <w:rsid w:val="005C7CF4"/>
    <w:rsid w:val="005D194A"/>
    <w:rsid w:val="005D2A41"/>
    <w:rsid w:val="005D2B5B"/>
    <w:rsid w:val="005D6F52"/>
    <w:rsid w:val="005E2919"/>
    <w:rsid w:val="005F02DD"/>
    <w:rsid w:val="005F359A"/>
    <w:rsid w:val="005F5846"/>
    <w:rsid w:val="005F6067"/>
    <w:rsid w:val="00602FC7"/>
    <w:rsid w:val="00603A6F"/>
    <w:rsid w:val="00612F42"/>
    <w:rsid w:val="00613D4A"/>
    <w:rsid w:val="006470DA"/>
    <w:rsid w:val="0065119A"/>
    <w:rsid w:val="006607B3"/>
    <w:rsid w:val="00662436"/>
    <w:rsid w:val="0067377B"/>
    <w:rsid w:val="00684618"/>
    <w:rsid w:val="006858C7"/>
    <w:rsid w:val="00687F4F"/>
    <w:rsid w:val="0069233E"/>
    <w:rsid w:val="00693CA0"/>
    <w:rsid w:val="006A527D"/>
    <w:rsid w:val="006B0F45"/>
    <w:rsid w:val="006B5153"/>
    <w:rsid w:val="006C37B9"/>
    <w:rsid w:val="006C6627"/>
    <w:rsid w:val="006D6E5E"/>
    <w:rsid w:val="006E32ED"/>
    <w:rsid w:val="006E6B9E"/>
    <w:rsid w:val="00707528"/>
    <w:rsid w:val="00712973"/>
    <w:rsid w:val="00714851"/>
    <w:rsid w:val="00727902"/>
    <w:rsid w:val="00727AE3"/>
    <w:rsid w:val="00743DFF"/>
    <w:rsid w:val="00746C52"/>
    <w:rsid w:val="00753437"/>
    <w:rsid w:val="00753550"/>
    <w:rsid w:val="00753DE2"/>
    <w:rsid w:val="00754710"/>
    <w:rsid w:val="00756316"/>
    <w:rsid w:val="007625AC"/>
    <w:rsid w:val="0076299C"/>
    <w:rsid w:val="00763FAF"/>
    <w:rsid w:val="0077113C"/>
    <w:rsid w:val="0079557B"/>
    <w:rsid w:val="007B3117"/>
    <w:rsid w:val="007B41C9"/>
    <w:rsid w:val="007B62E6"/>
    <w:rsid w:val="007C3107"/>
    <w:rsid w:val="007D19F4"/>
    <w:rsid w:val="007D40CA"/>
    <w:rsid w:val="007D50A1"/>
    <w:rsid w:val="007F1D10"/>
    <w:rsid w:val="007F2740"/>
    <w:rsid w:val="007F583D"/>
    <w:rsid w:val="00805B80"/>
    <w:rsid w:val="00822288"/>
    <w:rsid w:val="00824B0B"/>
    <w:rsid w:val="008311F1"/>
    <w:rsid w:val="0083165B"/>
    <w:rsid w:val="008378F3"/>
    <w:rsid w:val="00842ADE"/>
    <w:rsid w:val="00845FB3"/>
    <w:rsid w:val="008461D2"/>
    <w:rsid w:val="00850F4C"/>
    <w:rsid w:val="00851A9C"/>
    <w:rsid w:val="008521BE"/>
    <w:rsid w:val="00866043"/>
    <w:rsid w:val="008736BD"/>
    <w:rsid w:val="00875CAA"/>
    <w:rsid w:val="0088047F"/>
    <w:rsid w:val="008945B7"/>
    <w:rsid w:val="008B113A"/>
    <w:rsid w:val="008B116A"/>
    <w:rsid w:val="008B33A5"/>
    <w:rsid w:val="008C4FE6"/>
    <w:rsid w:val="008D2249"/>
    <w:rsid w:val="008D6D9A"/>
    <w:rsid w:val="008E4D18"/>
    <w:rsid w:val="008E7D68"/>
    <w:rsid w:val="008F28F9"/>
    <w:rsid w:val="008F575A"/>
    <w:rsid w:val="008F5E41"/>
    <w:rsid w:val="00901ED5"/>
    <w:rsid w:val="009047AB"/>
    <w:rsid w:val="009132A0"/>
    <w:rsid w:val="00914305"/>
    <w:rsid w:val="00922AD9"/>
    <w:rsid w:val="00932500"/>
    <w:rsid w:val="009340EC"/>
    <w:rsid w:val="00942640"/>
    <w:rsid w:val="00943B09"/>
    <w:rsid w:val="00947CD4"/>
    <w:rsid w:val="00961C04"/>
    <w:rsid w:val="00961E37"/>
    <w:rsid w:val="00962D9C"/>
    <w:rsid w:val="00964437"/>
    <w:rsid w:val="00964786"/>
    <w:rsid w:val="00966AB9"/>
    <w:rsid w:val="00976B93"/>
    <w:rsid w:val="0097782B"/>
    <w:rsid w:val="00983F35"/>
    <w:rsid w:val="009921E2"/>
    <w:rsid w:val="009946E9"/>
    <w:rsid w:val="009968ED"/>
    <w:rsid w:val="009B2918"/>
    <w:rsid w:val="009D06BE"/>
    <w:rsid w:val="009D2547"/>
    <w:rsid w:val="009D5392"/>
    <w:rsid w:val="009D642B"/>
    <w:rsid w:val="009D7439"/>
    <w:rsid w:val="009E14DE"/>
    <w:rsid w:val="009F71AB"/>
    <w:rsid w:val="00A04337"/>
    <w:rsid w:val="00A12D67"/>
    <w:rsid w:val="00A1482F"/>
    <w:rsid w:val="00A2379C"/>
    <w:rsid w:val="00A24BC9"/>
    <w:rsid w:val="00A26E28"/>
    <w:rsid w:val="00A30FFB"/>
    <w:rsid w:val="00A33150"/>
    <w:rsid w:val="00A34AB1"/>
    <w:rsid w:val="00A50C0A"/>
    <w:rsid w:val="00A5647E"/>
    <w:rsid w:val="00A64B73"/>
    <w:rsid w:val="00A66EA3"/>
    <w:rsid w:val="00A75464"/>
    <w:rsid w:val="00A85BE8"/>
    <w:rsid w:val="00AA6F11"/>
    <w:rsid w:val="00AA787E"/>
    <w:rsid w:val="00AB6770"/>
    <w:rsid w:val="00AC3CB5"/>
    <w:rsid w:val="00AC64BA"/>
    <w:rsid w:val="00AE3BFF"/>
    <w:rsid w:val="00AF2049"/>
    <w:rsid w:val="00AF2742"/>
    <w:rsid w:val="00AF58E8"/>
    <w:rsid w:val="00AF74B5"/>
    <w:rsid w:val="00B015B6"/>
    <w:rsid w:val="00B02ED3"/>
    <w:rsid w:val="00B15B98"/>
    <w:rsid w:val="00B176D3"/>
    <w:rsid w:val="00B20756"/>
    <w:rsid w:val="00B33779"/>
    <w:rsid w:val="00B4742F"/>
    <w:rsid w:val="00B6084B"/>
    <w:rsid w:val="00B61B8C"/>
    <w:rsid w:val="00B62C51"/>
    <w:rsid w:val="00B72963"/>
    <w:rsid w:val="00B72D9E"/>
    <w:rsid w:val="00B72DF9"/>
    <w:rsid w:val="00B73B0C"/>
    <w:rsid w:val="00B90A0E"/>
    <w:rsid w:val="00B92AC7"/>
    <w:rsid w:val="00BA3FD1"/>
    <w:rsid w:val="00BA5B11"/>
    <w:rsid w:val="00BB02B4"/>
    <w:rsid w:val="00BB12FA"/>
    <w:rsid w:val="00BB4915"/>
    <w:rsid w:val="00BB77CF"/>
    <w:rsid w:val="00BC2F7B"/>
    <w:rsid w:val="00BD3725"/>
    <w:rsid w:val="00BD5256"/>
    <w:rsid w:val="00BD7ECE"/>
    <w:rsid w:val="00BE0E48"/>
    <w:rsid w:val="00BF593C"/>
    <w:rsid w:val="00BF680D"/>
    <w:rsid w:val="00C12345"/>
    <w:rsid w:val="00C173A0"/>
    <w:rsid w:val="00C3118C"/>
    <w:rsid w:val="00C319E9"/>
    <w:rsid w:val="00C359AC"/>
    <w:rsid w:val="00C36FAC"/>
    <w:rsid w:val="00C47E76"/>
    <w:rsid w:val="00C6266F"/>
    <w:rsid w:val="00C77E00"/>
    <w:rsid w:val="00CA17BD"/>
    <w:rsid w:val="00CA2448"/>
    <w:rsid w:val="00CA557D"/>
    <w:rsid w:val="00CB491C"/>
    <w:rsid w:val="00CB68DE"/>
    <w:rsid w:val="00CC5105"/>
    <w:rsid w:val="00CE2EE8"/>
    <w:rsid w:val="00CF147D"/>
    <w:rsid w:val="00CF4404"/>
    <w:rsid w:val="00D000CD"/>
    <w:rsid w:val="00D05788"/>
    <w:rsid w:val="00D32D7E"/>
    <w:rsid w:val="00D333E6"/>
    <w:rsid w:val="00D40595"/>
    <w:rsid w:val="00D4483F"/>
    <w:rsid w:val="00D46115"/>
    <w:rsid w:val="00D46A68"/>
    <w:rsid w:val="00D50450"/>
    <w:rsid w:val="00D53BD1"/>
    <w:rsid w:val="00D635FB"/>
    <w:rsid w:val="00D74BCE"/>
    <w:rsid w:val="00D810CB"/>
    <w:rsid w:val="00D84367"/>
    <w:rsid w:val="00D85F52"/>
    <w:rsid w:val="00D864B8"/>
    <w:rsid w:val="00D91201"/>
    <w:rsid w:val="00D933E5"/>
    <w:rsid w:val="00D948B9"/>
    <w:rsid w:val="00D95529"/>
    <w:rsid w:val="00DA16EA"/>
    <w:rsid w:val="00DA38AA"/>
    <w:rsid w:val="00DA4573"/>
    <w:rsid w:val="00DA4A58"/>
    <w:rsid w:val="00DB3313"/>
    <w:rsid w:val="00DD4DCD"/>
    <w:rsid w:val="00DE0420"/>
    <w:rsid w:val="00DE22D3"/>
    <w:rsid w:val="00DE598C"/>
    <w:rsid w:val="00DF0D6E"/>
    <w:rsid w:val="00E00E36"/>
    <w:rsid w:val="00E145BB"/>
    <w:rsid w:val="00E16744"/>
    <w:rsid w:val="00E2000E"/>
    <w:rsid w:val="00E340D5"/>
    <w:rsid w:val="00E40225"/>
    <w:rsid w:val="00E409F7"/>
    <w:rsid w:val="00E4675E"/>
    <w:rsid w:val="00E529D2"/>
    <w:rsid w:val="00E6224A"/>
    <w:rsid w:val="00E67D14"/>
    <w:rsid w:val="00E72E7B"/>
    <w:rsid w:val="00E759C3"/>
    <w:rsid w:val="00E917B0"/>
    <w:rsid w:val="00E935C6"/>
    <w:rsid w:val="00EA16B6"/>
    <w:rsid w:val="00EA32A6"/>
    <w:rsid w:val="00EA7A99"/>
    <w:rsid w:val="00EB34FB"/>
    <w:rsid w:val="00EB3936"/>
    <w:rsid w:val="00EC1056"/>
    <w:rsid w:val="00EC4699"/>
    <w:rsid w:val="00EE4FD0"/>
    <w:rsid w:val="00EF4132"/>
    <w:rsid w:val="00EF717C"/>
    <w:rsid w:val="00F04CC0"/>
    <w:rsid w:val="00F31CA5"/>
    <w:rsid w:val="00F330DB"/>
    <w:rsid w:val="00F45481"/>
    <w:rsid w:val="00F45B9D"/>
    <w:rsid w:val="00F530DD"/>
    <w:rsid w:val="00F629E0"/>
    <w:rsid w:val="00F64E0C"/>
    <w:rsid w:val="00F65C20"/>
    <w:rsid w:val="00F67A2B"/>
    <w:rsid w:val="00F8728A"/>
    <w:rsid w:val="00F93E07"/>
    <w:rsid w:val="00FA3BE4"/>
    <w:rsid w:val="00FB6E73"/>
    <w:rsid w:val="00FC02EE"/>
    <w:rsid w:val="00FC3994"/>
    <w:rsid w:val="00FC3F57"/>
    <w:rsid w:val="00FC4439"/>
    <w:rsid w:val="00FE22F6"/>
    <w:rsid w:val="00FE395B"/>
    <w:rsid w:val="00FE6B71"/>
    <w:rsid w:val="00FF261A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04A7"/>
  <w15:docId w15:val="{E0C9288E-DB5B-4598-A255-38FBE186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E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B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B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2500"/>
    <w:rPr>
      <w:color w:val="0000FF"/>
      <w:u w:val="single"/>
    </w:rPr>
  </w:style>
  <w:style w:type="character" w:customStyle="1" w:styleId="type">
    <w:name w:val="type"/>
    <w:basedOn w:val="DefaultParagraphFont"/>
    <w:rsid w:val="00932500"/>
  </w:style>
  <w:style w:type="character" w:customStyle="1" w:styleId="street-address">
    <w:name w:val="street-address"/>
    <w:basedOn w:val="DefaultParagraphFont"/>
    <w:rsid w:val="00932500"/>
  </w:style>
  <w:style w:type="character" w:customStyle="1" w:styleId="map-link">
    <w:name w:val="map-link"/>
    <w:basedOn w:val="DefaultParagraphFont"/>
    <w:rsid w:val="00932500"/>
  </w:style>
  <w:style w:type="character" w:customStyle="1" w:styleId="area">
    <w:name w:val="area"/>
    <w:basedOn w:val="DefaultParagraphFont"/>
    <w:rsid w:val="00932500"/>
  </w:style>
  <w:style w:type="character" w:customStyle="1" w:styleId="locality">
    <w:name w:val="locality"/>
    <w:basedOn w:val="DefaultParagraphFont"/>
    <w:rsid w:val="00932500"/>
  </w:style>
  <w:style w:type="character" w:customStyle="1" w:styleId="postal-code">
    <w:name w:val="postal-code"/>
    <w:basedOn w:val="DefaultParagraphFont"/>
    <w:rsid w:val="00932500"/>
  </w:style>
  <w:style w:type="character" w:customStyle="1" w:styleId="baddress">
    <w:name w:val="b_address"/>
    <w:basedOn w:val="DefaultParagraphFont"/>
    <w:rsid w:val="00CB491C"/>
  </w:style>
  <w:style w:type="paragraph" w:styleId="Header">
    <w:name w:val="header"/>
    <w:basedOn w:val="Normal"/>
    <w:link w:val="HeaderChar"/>
    <w:uiPriority w:val="99"/>
    <w:unhideWhenUsed/>
    <w:rsid w:val="0025444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54444"/>
  </w:style>
  <w:style w:type="paragraph" w:styleId="Footer">
    <w:name w:val="footer"/>
    <w:basedOn w:val="Normal"/>
    <w:link w:val="FooterChar"/>
    <w:uiPriority w:val="99"/>
    <w:unhideWhenUsed/>
    <w:rsid w:val="0025444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4444"/>
  </w:style>
  <w:style w:type="character" w:styleId="CommentReference">
    <w:name w:val="annotation reference"/>
    <w:basedOn w:val="DefaultParagraphFont"/>
    <w:uiPriority w:val="99"/>
    <w:semiHidden/>
    <w:unhideWhenUsed/>
    <w:rsid w:val="00613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643">
              <w:marLeft w:val="26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5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0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9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E6E02.2EAFB4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477</Words>
  <Characters>2723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BrandyGregg</dc:creator>
  <cp:lastModifiedBy>Blair Thomas</cp:lastModifiedBy>
  <cp:revision>2</cp:revision>
  <cp:lastPrinted>2022-03-01T04:43:00Z</cp:lastPrinted>
  <dcterms:created xsi:type="dcterms:W3CDTF">2022-04-04T19:57:00Z</dcterms:created>
  <dcterms:modified xsi:type="dcterms:W3CDTF">2022-04-04T19:57:00Z</dcterms:modified>
</cp:coreProperties>
</file>